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86B3E" w14:textId="3F830575" w:rsidR="00662E81" w:rsidRPr="00662E81" w:rsidRDefault="00662E81" w:rsidP="00662E81">
      <w:pPr>
        <w:ind w:left="4248" w:firstLine="708"/>
        <w:jc w:val="center"/>
        <w:rPr>
          <w:rFonts w:ascii="Aptos Narrow" w:hAnsi="Aptos Narrow"/>
          <w:sz w:val="24"/>
          <w:szCs w:val="24"/>
        </w:rPr>
      </w:pPr>
      <w:r w:rsidRPr="00662E81">
        <w:rPr>
          <w:rFonts w:ascii="Aptos Narrow" w:hAnsi="Aptos Narrow"/>
          <w:sz w:val="24"/>
          <w:szCs w:val="24"/>
        </w:rPr>
        <w:t>Łobaczew Mały, dn. …………………………..</w:t>
      </w:r>
    </w:p>
    <w:p w14:paraId="43C95096" w14:textId="77777777" w:rsidR="00662E81" w:rsidRDefault="00662E81" w:rsidP="00662E81">
      <w:pPr>
        <w:jc w:val="center"/>
        <w:rPr>
          <w:rFonts w:ascii="Aptos Narrow" w:hAnsi="Aptos Narrow"/>
          <w:sz w:val="36"/>
          <w:szCs w:val="36"/>
        </w:rPr>
      </w:pPr>
    </w:p>
    <w:p w14:paraId="4F7595FB" w14:textId="79D6E2D7" w:rsidR="00B1366F" w:rsidRDefault="00B1366F" w:rsidP="00662E81">
      <w:pPr>
        <w:jc w:val="center"/>
        <w:rPr>
          <w:rFonts w:ascii="Aptos Narrow" w:hAnsi="Aptos Narrow"/>
          <w:sz w:val="36"/>
          <w:szCs w:val="36"/>
        </w:rPr>
      </w:pPr>
      <w:r w:rsidRPr="00662E81">
        <w:rPr>
          <w:rFonts w:ascii="Aptos Narrow" w:hAnsi="Aptos Narrow"/>
          <w:sz w:val="36"/>
          <w:szCs w:val="36"/>
        </w:rPr>
        <w:t>OŚWIADCZENIE RODZICA/OPIEKUNA</w:t>
      </w:r>
    </w:p>
    <w:p w14:paraId="02270A67" w14:textId="77777777" w:rsidR="00662E81" w:rsidRPr="00662E81" w:rsidRDefault="00662E81" w:rsidP="00662E81">
      <w:pPr>
        <w:jc w:val="center"/>
        <w:rPr>
          <w:rFonts w:ascii="Aptos Narrow" w:hAnsi="Aptos Narrow"/>
          <w:sz w:val="36"/>
          <w:szCs w:val="36"/>
        </w:rPr>
      </w:pPr>
    </w:p>
    <w:p w14:paraId="6847987F" w14:textId="23DDB931" w:rsidR="00B1366F" w:rsidRDefault="00B1366F" w:rsidP="00662E81">
      <w:pPr>
        <w:jc w:val="center"/>
        <w:rPr>
          <w:rFonts w:ascii="Aptos Narrow" w:hAnsi="Aptos Narrow"/>
          <w:sz w:val="24"/>
          <w:szCs w:val="24"/>
        </w:rPr>
      </w:pPr>
      <w:r w:rsidRPr="00662E81">
        <w:rPr>
          <w:rFonts w:ascii="Aptos Narrow" w:hAnsi="Aptos Narrow"/>
          <w:sz w:val="24"/>
          <w:szCs w:val="24"/>
        </w:rPr>
        <w:t>Niepełnoletniego uczestnika na uczestnictwo w PIKNIKU KLASOWYM w Łobaczewie Małym.</w:t>
      </w:r>
    </w:p>
    <w:p w14:paraId="5F407EC3" w14:textId="77777777" w:rsidR="00662E81" w:rsidRPr="00662E81" w:rsidRDefault="00662E81" w:rsidP="00662E81">
      <w:pPr>
        <w:jc w:val="both"/>
        <w:rPr>
          <w:rFonts w:ascii="Aptos Narrow" w:hAnsi="Aptos Narrow"/>
          <w:sz w:val="24"/>
          <w:szCs w:val="24"/>
        </w:rPr>
      </w:pPr>
    </w:p>
    <w:p w14:paraId="5D63A751" w14:textId="494B5398" w:rsidR="00D34762" w:rsidRPr="00662E81" w:rsidRDefault="00D34762" w:rsidP="00662E81">
      <w:pPr>
        <w:jc w:val="both"/>
        <w:rPr>
          <w:rFonts w:ascii="Aptos Narrow" w:hAnsi="Aptos Narrow"/>
          <w:sz w:val="24"/>
          <w:szCs w:val="24"/>
        </w:rPr>
      </w:pPr>
      <w:r w:rsidRPr="00662E81">
        <w:rPr>
          <w:rFonts w:ascii="Aptos Narrow" w:hAnsi="Aptos Narrow"/>
          <w:sz w:val="24"/>
          <w:szCs w:val="24"/>
        </w:rPr>
        <w:t xml:space="preserve">Oświadczam, że wyrażam zgodę na udział mojego dziecka </w:t>
      </w:r>
      <w:r w:rsidR="00861B96">
        <w:rPr>
          <w:rFonts w:ascii="Aptos Narrow" w:hAnsi="Aptos Narrow"/>
          <w:sz w:val="24"/>
          <w:szCs w:val="24"/>
        </w:rPr>
        <w:t xml:space="preserve">………………………………………………. </w:t>
      </w:r>
      <w:r w:rsidRPr="00662E81">
        <w:rPr>
          <w:rFonts w:ascii="Aptos Narrow" w:hAnsi="Aptos Narrow"/>
          <w:sz w:val="24"/>
          <w:szCs w:val="24"/>
        </w:rPr>
        <w:t xml:space="preserve">w uczestnictwie w Pikniku Klasowym w Łobaczewie Małym. </w:t>
      </w:r>
    </w:p>
    <w:p w14:paraId="0F139A19" w14:textId="77777777" w:rsidR="00B1366F" w:rsidRDefault="00B1366F" w:rsidP="00662E81">
      <w:pPr>
        <w:jc w:val="both"/>
        <w:rPr>
          <w:rFonts w:ascii="Aptos Narrow" w:hAnsi="Aptos Narrow"/>
          <w:sz w:val="24"/>
          <w:szCs w:val="24"/>
        </w:rPr>
      </w:pPr>
    </w:p>
    <w:p w14:paraId="4236EF08" w14:textId="77777777" w:rsidR="00662E81" w:rsidRDefault="00662E81" w:rsidP="00662E8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Oświadczam, że zapoznałem/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am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się z regulaminem rekreacyjnych gier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paintballowych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oraz zasadami bezpiecznego użytkowania sprzętu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paintballowego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.  </w:t>
      </w:r>
    </w:p>
    <w:p w14:paraId="01581CE1" w14:textId="77777777" w:rsidR="00662E81" w:rsidRPr="00662E81" w:rsidRDefault="00662E81" w:rsidP="00662E8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Zezwalam mojemu dziecku/podopiecznemu na udział w grze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paintballowej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, podczas której powinno/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nien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przestrzegać wszystkich postanowień regulaminu . Biorę na siebie pełną odpowiedzialność za spowodowanie zdarzeń będących wynikiem jego nieprzestrzegania.  </w:t>
      </w:r>
    </w:p>
    <w:p w14:paraId="354DF423" w14:textId="77777777" w:rsidR="00662E81" w:rsidRPr="00DF08B8" w:rsidRDefault="00662E81" w:rsidP="00662E8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DF08B8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Jestem w pełni świadomy/a, że: </w:t>
      </w:r>
    </w:p>
    <w:p w14:paraId="0A9BC207" w14:textId="3702A03C" w:rsidR="00662E81" w:rsidRPr="00DF08B8" w:rsidRDefault="00662E81" w:rsidP="00662E81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DF08B8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1) gra </w:t>
      </w:r>
      <w:proofErr w:type="spellStart"/>
      <w:r w:rsidRPr="00DF08B8">
        <w:rPr>
          <w:rFonts w:ascii="Aptos Narrow" w:eastAsia="Times New Roman" w:hAnsi="Aptos Narrow" w:cs="Times New Roman"/>
          <w:sz w:val="24"/>
          <w:szCs w:val="24"/>
          <w:lang w:eastAsia="pl-PL"/>
        </w:rPr>
        <w:t>paintballowa</w:t>
      </w:r>
      <w:proofErr w:type="spellEnd"/>
      <w:r w:rsidRPr="00DF08B8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polega na oddawaniu do siebie strzałów (symulacja walki) z markerów </w:t>
      </w:r>
      <w:r w:rsidR="00EB3461">
        <w:rPr>
          <w:rFonts w:ascii="Aptos Narrow" w:eastAsia="Times New Roman" w:hAnsi="Aptos Narrow" w:cs="Times New Roman"/>
          <w:sz w:val="24"/>
          <w:szCs w:val="24"/>
          <w:lang w:eastAsia="pl-PL"/>
        </w:rPr>
        <w:t>sprężynowych</w:t>
      </w:r>
      <w:r w:rsidRPr="00DF08B8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, kulkami z żelatynową farbą, </w:t>
      </w:r>
    </w:p>
    <w:p w14:paraId="70031B30" w14:textId="69D2C835" w:rsidR="00662E81" w:rsidRDefault="00662E81" w:rsidP="00861B96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DF08B8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2) uczestnictwo w grze </w:t>
      </w:r>
      <w:proofErr w:type="spellStart"/>
      <w:r w:rsidRPr="00DF08B8">
        <w:rPr>
          <w:rFonts w:ascii="Aptos Narrow" w:eastAsia="Times New Roman" w:hAnsi="Aptos Narrow" w:cs="Times New Roman"/>
          <w:sz w:val="24"/>
          <w:szCs w:val="24"/>
          <w:lang w:eastAsia="pl-PL"/>
        </w:rPr>
        <w:t>paintballowej</w:t>
      </w:r>
      <w:proofErr w:type="spellEnd"/>
      <w:r w:rsidRPr="00DF08B8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jest obarczone ryzykiem zaistnienia nieszczęśliwych wypadków, takich jak potłuczenia, otarcia, siniaki, zwichnięcia, złamania, a w skrajnych przypadkach kontuzji w wyniku których dojść może do poważnego uszkodzenia ciała.  </w:t>
      </w:r>
    </w:p>
    <w:p w14:paraId="7A6E7471" w14:textId="77777777" w:rsidR="00861B96" w:rsidRPr="00861B96" w:rsidRDefault="00861B96" w:rsidP="00861B96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</w:p>
    <w:p w14:paraId="36F87ED6" w14:textId="77777777" w:rsidR="00D34762" w:rsidRDefault="00D34762" w:rsidP="00662E8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Oświadczam, że zapoznałem/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am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się z regulaminem rekreacyjnych rozgrywek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Archery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Tag oraz zasadami bezpiecznego użytkowania sprzętu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Archery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Tag.  </w:t>
      </w:r>
    </w:p>
    <w:p w14:paraId="6D669D12" w14:textId="77777777" w:rsidR="00EB3461" w:rsidRPr="00662E81" w:rsidRDefault="00EB3461" w:rsidP="00EB346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Zezwalam mojemu dziecku/podopiecznemu na udział w grze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Archery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Tag, podczas której powinno/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nien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przestrzegać wszystkich postanowień regulaminu . Biorę na siebie pełną odpowiedzialność za spowodowanie zdarzeń będących wynikiem jego nieprzestrzegania.  </w:t>
      </w:r>
    </w:p>
    <w:p w14:paraId="7202A290" w14:textId="77777777" w:rsidR="00EB3461" w:rsidRPr="00662E81" w:rsidRDefault="00EB3461" w:rsidP="00EB346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bookmarkStart w:id="0" w:name="_Hlk161838647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Jestem w pełni świadomy/a, że: </w:t>
      </w:r>
    </w:p>
    <w:p w14:paraId="6A2352F0" w14:textId="77777777" w:rsidR="00EB3461" w:rsidRPr="00662E81" w:rsidRDefault="00EB3461" w:rsidP="00EB3461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1) gra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Archery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Tag polega na oddawaniu do siebie strzałów (symulacja walki) z łuku i strzały zakończonej gąbką ,</w:t>
      </w:r>
    </w:p>
    <w:p w14:paraId="6831BF4A" w14:textId="77777777" w:rsidR="00EB3461" w:rsidRPr="00662E81" w:rsidRDefault="00EB3461" w:rsidP="00EB3461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lastRenderedPageBreak/>
        <w:t xml:space="preserve">2) uczestnictwo w rozgrywce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Archery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Tag jest obarczone ryzykiem zaistnienia nieszczęśliwych wypadków, takich jak potłuczenia, otarcia, siniaki, zwichnięcia, złamania, a w skrajnych przypadkach kontuzji w wyniku których dojść może do poważnego uszkodzenia ciała.  </w:t>
      </w:r>
    </w:p>
    <w:bookmarkEnd w:id="0"/>
    <w:p w14:paraId="71693D6E" w14:textId="77777777" w:rsidR="00EB3461" w:rsidRPr="00662E81" w:rsidRDefault="00EB3461" w:rsidP="00662E8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</w:p>
    <w:p w14:paraId="2160399F" w14:textId="487AA4C3" w:rsidR="005E44BD" w:rsidRDefault="005E44BD" w:rsidP="00EB346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Oświadczam, że zapoznałem/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am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się z regulaminem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strzelania  do celu z łuku oraz zasadami bezpiecznego użytkowania sprzętu do strzelania z łuku.</w:t>
      </w:r>
    </w:p>
    <w:p w14:paraId="51C9EC2C" w14:textId="33DF9CC8" w:rsidR="00EB3461" w:rsidRDefault="00EB3461" w:rsidP="00EB346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Zezwalam mojemu dziecku/podopiecznemu na udział w strzelaniu do celu z łuku, podczas którego powinno/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nien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przestrzegać wszystkich postanowień regulaminu . Biorę na siebie pełną odpowiedzialność za spowodowanie zdarzeń będących wynikiem jego nieprzestrzegania.  </w:t>
      </w:r>
    </w:p>
    <w:p w14:paraId="3AAADF02" w14:textId="77777777" w:rsidR="00EB3461" w:rsidRPr="00662E81" w:rsidRDefault="00EB3461" w:rsidP="00EB346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Jestem w pełni świadomy/a, że: </w:t>
      </w:r>
    </w:p>
    <w:p w14:paraId="483A1D47" w14:textId="192CE79F" w:rsidR="00EB3461" w:rsidRPr="00662E81" w:rsidRDefault="00EB3461" w:rsidP="00EB3461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1)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>strzelanie do celu z łuku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polega na oddawaniu strzałów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do tarczy,</w:t>
      </w:r>
    </w:p>
    <w:p w14:paraId="774F5CDF" w14:textId="565778DD" w:rsidR="00EB3461" w:rsidRDefault="00EB3461" w:rsidP="00861B96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2)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strzelanie do tarczy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obarczone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jest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ryzykiem zaistnienia nieszczęśliwych wypadków, takich jak potłuczenia, otarcia, siniaki, a w skrajnych przypadkach kontuzji w wyniku których dojść może do poważnego uszkodzenia ciała.  </w:t>
      </w:r>
    </w:p>
    <w:p w14:paraId="328C7C4D" w14:textId="77777777" w:rsidR="00861B96" w:rsidRPr="00662E81" w:rsidRDefault="00861B96" w:rsidP="00861B96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</w:p>
    <w:p w14:paraId="275F9D76" w14:textId="4B2199D7" w:rsidR="005B6257" w:rsidRDefault="005B6257" w:rsidP="00EB346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Oświadczam, że zapoznałem/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am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się z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regulaminem korzystania z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dmuchańca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oraz z zasadami bezpiecznego użytkowania zabaw na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dm</w:t>
      </w:r>
      <w:r w:rsidR="005E44BD"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u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chańcu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.</w:t>
      </w:r>
    </w:p>
    <w:p w14:paraId="3D94AF45" w14:textId="77777777" w:rsidR="00EB3461" w:rsidRPr="00662E81" w:rsidRDefault="00EB3461" w:rsidP="00EB346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Zezwalam mojemu dziecku/podopiecznemu na udział w zabawach na 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dmuchańcu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, podczas których powinno/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nien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przestrzegać wszystkich postanowień regulaminu . Biorę na siebie pełną odpowiedzialność za spowodowanie zdarzeń będących wynikiem jego nieprzestrzegania.  </w:t>
      </w:r>
    </w:p>
    <w:p w14:paraId="795818F9" w14:textId="77777777" w:rsidR="00EB3461" w:rsidRPr="00662E81" w:rsidRDefault="00EB3461" w:rsidP="00EB346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Jestem w pełni świadomy/a, że: </w:t>
      </w:r>
    </w:p>
    <w:p w14:paraId="43C2FB9F" w14:textId="3431375C" w:rsidR="00EB3461" w:rsidRPr="00662E81" w:rsidRDefault="00EB3461" w:rsidP="00EB3461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1</w:t>
      </w:r>
      <w:r w:rsidR="00290135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)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zabawa na </w:t>
      </w:r>
      <w:proofErr w:type="spellStart"/>
      <w:r>
        <w:rPr>
          <w:rFonts w:ascii="Aptos Narrow" w:eastAsia="Times New Roman" w:hAnsi="Aptos Narrow" w:cs="Times New Roman"/>
          <w:sz w:val="24"/>
          <w:szCs w:val="24"/>
          <w:lang w:eastAsia="pl-PL"/>
        </w:rPr>
        <w:t>dmuchańcu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polega na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korzystaniu ze zjeżdżalni dmuchanej i poruszaniu się po obiekcie dmuchanym. </w:t>
      </w:r>
    </w:p>
    <w:p w14:paraId="2A3BE3A5" w14:textId="5F25A3F4" w:rsidR="00EB3461" w:rsidRPr="00662E81" w:rsidRDefault="00EB3461" w:rsidP="00EB3461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2)</w:t>
      </w:r>
      <w:r w:rsidR="00290135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uczestnictwo w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zabawach na </w:t>
      </w:r>
      <w:proofErr w:type="spellStart"/>
      <w:r>
        <w:rPr>
          <w:rFonts w:ascii="Aptos Narrow" w:eastAsia="Times New Roman" w:hAnsi="Aptos Narrow" w:cs="Times New Roman"/>
          <w:sz w:val="24"/>
          <w:szCs w:val="24"/>
          <w:lang w:eastAsia="pl-PL"/>
        </w:rPr>
        <w:t>dmuchańcu</w:t>
      </w:r>
      <w:proofErr w:type="spellEnd"/>
      <w:r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jest obarczone ryzykiem zaistnienia nieszczęśliwych wypadków, takich jak potłuczenia, otarcia, siniaki, zwichnięcia, złamania, a w skrajnych przypadkach kontuzji w wyniku których dojść może do poważnego uszkodzenia ciała.  </w:t>
      </w:r>
    </w:p>
    <w:p w14:paraId="661137C0" w14:textId="77777777" w:rsidR="00EB3461" w:rsidRPr="00662E81" w:rsidRDefault="00EB3461" w:rsidP="00EB3461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</w:p>
    <w:p w14:paraId="4B53CC47" w14:textId="0EBEFE0A" w:rsidR="005B6257" w:rsidRPr="00662E81" w:rsidRDefault="005B6257" w:rsidP="00290135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Oświadczam, że zapoznałem/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am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się z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regulaminem palenia ogniska oraz z zasadami bezpieczeństwa pożarowego.</w:t>
      </w:r>
    </w:p>
    <w:p w14:paraId="5ADCA9BC" w14:textId="1C3E30E5" w:rsidR="005B6257" w:rsidRDefault="005B6257" w:rsidP="00290135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lastRenderedPageBreak/>
        <w:t xml:space="preserve">Zezwalam mojemu dziecku/podopiecznemu na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korzystanie z miejsca ogniskowego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,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gdzie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powinno/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nien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przestrzegać wszystkich postanowień regulaminu . Biorę na siebie pełną odpowiedzialność za spowodowanie zdarzeń będących wynikiem jego nieprzestrzegania.  </w:t>
      </w:r>
    </w:p>
    <w:p w14:paraId="4EBAC001" w14:textId="77777777" w:rsidR="00290135" w:rsidRPr="00662E81" w:rsidRDefault="00290135" w:rsidP="00290135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Jestem w pełni świadomy/a, że: </w:t>
      </w:r>
    </w:p>
    <w:p w14:paraId="6D64CC43" w14:textId="741A6D6F" w:rsidR="00290135" w:rsidRPr="00662E81" w:rsidRDefault="00290135" w:rsidP="00290135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1)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>uczestnictwo przy ognisku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polega na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>zbliżeniu się do ognia.</w:t>
      </w:r>
    </w:p>
    <w:p w14:paraId="4EFD27BE" w14:textId="0914DAAA" w:rsidR="00290135" w:rsidRPr="00662E81" w:rsidRDefault="00290135" w:rsidP="00290135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2) uczestnictwo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>przy ognisku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jest obarczone ryzykiem zaistnienia nieszczęśliwych wypadków, takich jak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>poparzenia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, a w skrajnych przypadkach kontuzji w wyniku których dojść może do poważnego uszkodzenia ciała.  </w:t>
      </w:r>
    </w:p>
    <w:p w14:paraId="1445A43F" w14:textId="77777777" w:rsidR="00290135" w:rsidRPr="00662E81" w:rsidRDefault="00290135" w:rsidP="00290135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</w:p>
    <w:p w14:paraId="31ED4B51" w14:textId="43117316" w:rsidR="005B6257" w:rsidRPr="00662E81" w:rsidRDefault="005B6257" w:rsidP="00290135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Zezwalam mojemu dziecku/podopiecznemu na udział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w zwiedzaniu Fort VII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, podczas które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go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powinno/</w:t>
      </w:r>
      <w:proofErr w:type="spellStart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nien</w:t>
      </w:r>
      <w:proofErr w:type="spellEnd"/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przestrzegać </w:t>
      </w:r>
      <w:r w:rsidR="005E44BD"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zasad bezpieczeństwa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. Biorę na siebie pełną odpowiedzialność za spowodowanie zdarzeń będących wynikiem jego nieprzestrzegania.  </w:t>
      </w:r>
    </w:p>
    <w:p w14:paraId="06D37A63" w14:textId="0FA8CD4A" w:rsidR="005E44BD" w:rsidRDefault="005E44BD" w:rsidP="00290135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Zezwalam mojemu dziecku/podopiecznemu na udział w innych atrakcjach przygotowanych przez organizatora, które zostały wybrane przez uczestników</w:t>
      </w:r>
      <w:r w:rsidR="00290135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. Do pozostałych atrakcji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zaliczamy: warsztaty robienia mieczy piankowych</w:t>
      </w:r>
      <w:r w:rsidR="00290135">
        <w:rPr>
          <w:rFonts w:ascii="Aptos Narrow" w:eastAsia="Times New Roman" w:hAnsi="Aptos Narrow" w:cs="Times New Roman"/>
          <w:sz w:val="24"/>
          <w:szCs w:val="24"/>
          <w:lang w:eastAsia="pl-PL"/>
        </w:rPr>
        <w:t>, w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arsztaty robienia breloków z rajstop, malowanie twarzy, tory przeszkód, poszukiwanie skarbów, warkoczyki syntetyczne, </w:t>
      </w:r>
      <w:r w:rsidR="00662E81"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warsztaty robienia figur z balonów, tatuaże brokatowe, </w:t>
      </w:r>
      <w:proofErr w:type="spellStart"/>
      <w:r w:rsidR="00662E81"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eyelinerem</w:t>
      </w:r>
      <w:proofErr w:type="spellEnd"/>
      <w:r w:rsidR="00662E81"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, malowanie kamieni, warsztaty robienia przypin</w:t>
      </w:r>
      <w:r w:rsidR="00290135">
        <w:rPr>
          <w:rFonts w:ascii="Aptos Narrow" w:eastAsia="Times New Roman" w:hAnsi="Aptos Narrow" w:cs="Times New Roman"/>
          <w:sz w:val="24"/>
          <w:szCs w:val="24"/>
          <w:lang w:eastAsia="pl-PL"/>
        </w:rPr>
        <w:t>e</w:t>
      </w:r>
      <w:r w:rsidR="00662E81"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k ze swoim projektem, </w:t>
      </w:r>
      <w:r w:rsidR="00290135"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konsumpcja</w:t>
      </w:r>
      <w:r w:rsidR="00662E81"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popcornu , konsumpcja waty cukrowej. </w:t>
      </w:r>
    </w:p>
    <w:p w14:paraId="46771959" w14:textId="6BB697A3" w:rsidR="00861B96" w:rsidRPr="00662E81" w:rsidRDefault="00861B96" w:rsidP="00861B96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>Wyrażam zgodę na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 korzystanie z w/w zabaw oraz wyrażam zgodę na 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ponoszenie </w:t>
      </w:r>
      <w:r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w/w </w:t>
      </w:r>
      <w:r w:rsidRPr="00662E81">
        <w:rPr>
          <w:rFonts w:ascii="Aptos Narrow" w:eastAsia="Times New Roman" w:hAnsi="Aptos Narrow" w:cs="Times New Roman"/>
          <w:sz w:val="24"/>
          <w:szCs w:val="24"/>
          <w:lang w:eastAsia="pl-PL"/>
        </w:rPr>
        <w:t xml:space="preserve">ryzyka przez moje dziecko i oświadczam, że w razie zaistnienia wypadku, gdzie ofiarą będzie moje dziecko nie będę wnosić roszczeń odszkodowawczych, ani wnosić o zastosowanie jakichkolwiek konsekwencji prawnych  i finansowych wobec organizatora gry, sprawcy wypadku bądź jakiegokolwiek innego uczestnika.  </w:t>
      </w:r>
    </w:p>
    <w:p w14:paraId="113201AE" w14:textId="77777777" w:rsidR="00861B96" w:rsidRDefault="00861B96" w:rsidP="00290135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</w:p>
    <w:p w14:paraId="38A6720F" w14:textId="77777777" w:rsidR="00290135" w:rsidRDefault="00290135" w:rsidP="00290135">
      <w:pPr>
        <w:jc w:val="both"/>
        <w:rPr>
          <w:rFonts w:ascii="Aptos Narrow" w:hAnsi="Aptos Narrow"/>
          <w:sz w:val="24"/>
          <w:szCs w:val="24"/>
        </w:rPr>
      </w:pPr>
      <w:r w:rsidRPr="00662E81">
        <w:rPr>
          <w:rFonts w:ascii="Aptos Narrow" w:hAnsi="Aptos Narrow"/>
          <w:sz w:val="24"/>
          <w:szCs w:val="24"/>
        </w:rPr>
        <w:t xml:space="preserve">Jednocześnie informuję o braku przeciwwskazań zdrowotnych dziecka do udziału w </w:t>
      </w:r>
      <w:r w:rsidRPr="00861B96">
        <w:rPr>
          <w:rFonts w:ascii="Aptos Narrow" w:hAnsi="Aptos Narrow"/>
          <w:sz w:val="24"/>
          <w:szCs w:val="24"/>
        </w:rPr>
        <w:t>zorganizowanych zabawach Pikniku.</w:t>
      </w:r>
    </w:p>
    <w:p w14:paraId="175E023F" w14:textId="77777777" w:rsidR="00861B96" w:rsidRDefault="00861B96" w:rsidP="00290135">
      <w:pPr>
        <w:jc w:val="both"/>
        <w:rPr>
          <w:rFonts w:ascii="Aptos Narrow" w:hAnsi="Aptos Narrow"/>
          <w:sz w:val="24"/>
          <w:szCs w:val="24"/>
        </w:rPr>
      </w:pPr>
    </w:p>
    <w:p w14:paraId="0F94DF85" w14:textId="77777777" w:rsidR="00861B96" w:rsidRDefault="00861B96" w:rsidP="00861B96">
      <w:pPr>
        <w:spacing w:before="100" w:beforeAutospacing="1" w:after="100" w:afterAutospacing="1" w:line="240" w:lineRule="auto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</w:p>
    <w:p w14:paraId="53D0AD26" w14:textId="3B43489B" w:rsidR="00861B96" w:rsidRPr="00662E81" w:rsidRDefault="00861B96" w:rsidP="00662E81">
      <w:pPr>
        <w:spacing w:before="100" w:beforeAutospacing="1" w:after="100" w:afterAutospacing="1" w:line="240" w:lineRule="auto"/>
        <w:ind w:left="720"/>
        <w:jc w:val="both"/>
        <w:rPr>
          <w:rFonts w:ascii="Aptos Narrow" w:eastAsia="Times New Roman" w:hAnsi="Aptos Narrow" w:cs="Times New Roman"/>
          <w:sz w:val="24"/>
          <w:szCs w:val="24"/>
          <w:lang w:eastAsia="pl-PL"/>
        </w:rPr>
      </w:pPr>
      <w:r w:rsidRPr="00662E81">
        <w:rPr>
          <w:rFonts w:ascii="Aptos Narrow" w:hAnsi="Aptos Narrow"/>
          <w:sz w:val="20"/>
          <w:szCs w:val="20"/>
        </w:rPr>
        <w:t>.....................................................................................................................................</w:t>
      </w:r>
    </w:p>
    <w:p w14:paraId="0270D492" w14:textId="61DA2258" w:rsidR="00B1366F" w:rsidRPr="00662E81" w:rsidRDefault="00861B96" w:rsidP="00861B96">
      <w:pPr>
        <w:ind w:firstLine="708"/>
        <w:jc w:val="both"/>
        <w:rPr>
          <w:rFonts w:ascii="Aptos Narrow" w:hAnsi="Aptos Narrow"/>
          <w:sz w:val="24"/>
          <w:szCs w:val="24"/>
        </w:rPr>
      </w:pPr>
      <w:r>
        <w:rPr>
          <w:rFonts w:ascii="Aptos Narrow" w:eastAsia="Times New Roman" w:hAnsi="Aptos Narrow" w:cs="Times New Roman"/>
          <w:sz w:val="24"/>
          <w:szCs w:val="24"/>
          <w:lang w:eastAsia="pl-PL"/>
        </w:rPr>
        <w:t>Podpis rodzica/opiekuna prawnego</w:t>
      </w:r>
    </w:p>
    <w:p w14:paraId="794A6E13" w14:textId="77777777" w:rsidR="00B1366F" w:rsidRPr="00662E81" w:rsidRDefault="00B1366F" w:rsidP="00662E81">
      <w:pPr>
        <w:jc w:val="both"/>
        <w:rPr>
          <w:rFonts w:ascii="Aptos Narrow" w:hAnsi="Aptos Narrow"/>
          <w:sz w:val="24"/>
          <w:szCs w:val="24"/>
        </w:rPr>
      </w:pPr>
    </w:p>
    <w:p w14:paraId="35678F65" w14:textId="77777777" w:rsidR="00D50114" w:rsidRPr="00662E81" w:rsidRDefault="00D50114" w:rsidP="00662E81">
      <w:pPr>
        <w:jc w:val="both"/>
        <w:rPr>
          <w:rFonts w:ascii="Aptos Narrow" w:hAnsi="Aptos Narrow"/>
        </w:rPr>
      </w:pPr>
    </w:p>
    <w:sectPr w:rsidR="00D50114" w:rsidRPr="00662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E3D7B"/>
    <w:multiLevelType w:val="hybridMultilevel"/>
    <w:tmpl w:val="5172DB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66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1F"/>
    <w:rsid w:val="00290135"/>
    <w:rsid w:val="002C4F31"/>
    <w:rsid w:val="00350229"/>
    <w:rsid w:val="005B6257"/>
    <w:rsid w:val="005C4EC8"/>
    <w:rsid w:val="005E44BD"/>
    <w:rsid w:val="005F59F9"/>
    <w:rsid w:val="00662E81"/>
    <w:rsid w:val="00710695"/>
    <w:rsid w:val="00861B96"/>
    <w:rsid w:val="00AB28E2"/>
    <w:rsid w:val="00B1366F"/>
    <w:rsid w:val="00B161F5"/>
    <w:rsid w:val="00C00ECA"/>
    <w:rsid w:val="00C45BCB"/>
    <w:rsid w:val="00CB6440"/>
    <w:rsid w:val="00CB68DB"/>
    <w:rsid w:val="00D34762"/>
    <w:rsid w:val="00D50114"/>
    <w:rsid w:val="00DD2BC4"/>
    <w:rsid w:val="00EB3461"/>
    <w:rsid w:val="00F42E1F"/>
    <w:rsid w:val="00F63A22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4CB0"/>
  <w15:chartTrackingRefBased/>
  <w15:docId w15:val="{C2CE6693-5857-400E-80AA-512DAA5D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366F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0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07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791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Pytka</dc:creator>
  <cp:keywords/>
  <dc:description/>
  <cp:lastModifiedBy>Jacek Pytka</cp:lastModifiedBy>
  <cp:revision>3</cp:revision>
  <dcterms:created xsi:type="dcterms:W3CDTF">2024-03-18T15:50:00Z</dcterms:created>
  <dcterms:modified xsi:type="dcterms:W3CDTF">2024-03-20T14:22:00Z</dcterms:modified>
</cp:coreProperties>
</file>